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о недостатках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