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приёма-передачи документов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