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Апелляционная жалоба (гражданское дело)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