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аренды автомобиля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Арендодатель / наймодатель: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