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аренды гаража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Арендодатель / наймодатель: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Арендатор / наниматель: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