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купли-продажи товара (между организациями/ИП)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Покупатель: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