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подряда с физическим лицом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Подрядчик: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