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ссуды (безвозмездного пользования)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Займодавец / ссудодатель: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Заёмщик / ссудополучатель: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