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займа под залог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Займодавец / ссудодатель: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Заёмщик / ссудополучатель: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