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Доверенность от организации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Организация: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