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Ходатайство об отложении судебного заседания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