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об одностороннем отказе от договора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