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Ответ на претензию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