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Предварительный договор купли-продажи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