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маркетплейсу и продавцу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