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 получении документов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