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Рекомендательное письмо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