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Служебная записка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