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расторжении договора аренды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Арендодатель / наймодатель: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Арендатор / наниматель: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