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Соглашение о разделе общего имущества супругов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Реквизиты и подписи сторон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Супруг 1: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Супруг 2: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