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Сопроводительное письмо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