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Трудовой договор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Работодатель: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Работник: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