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Запрос в архив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