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переносе (продлении) отпуска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