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Запрос (заявление) о предоставлении информации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