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(согласие) о совмещении должностей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