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отказе от страховки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