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отзыве заявления на увольнение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